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9A" w:rsidRPr="0069259A" w:rsidRDefault="0069259A" w:rsidP="0069259A">
      <w:pPr>
        <w:spacing w:after="0"/>
        <w:jc w:val="both"/>
        <w:rPr>
          <w:rFonts w:ascii="Arial Black" w:hAnsi="Arial Black" w:cs="Times New Roman"/>
          <w:b/>
          <w:i/>
          <w:sz w:val="32"/>
          <w:szCs w:val="32"/>
          <w:lang w:val="uk-UA"/>
        </w:rPr>
      </w:pPr>
      <w:r w:rsidRPr="0069259A">
        <w:rPr>
          <w:rFonts w:ascii="Arial Black" w:hAnsi="Arial Black" w:cs="Times New Roman"/>
          <w:b/>
          <w:i/>
          <w:sz w:val="32"/>
          <w:szCs w:val="32"/>
          <w:lang w:val="uk-UA"/>
        </w:rPr>
        <w:t>Я – українка!</w:t>
      </w:r>
    </w:p>
    <w:p w:rsidR="00B913B3" w:rsidRPr="0069259A" w:rsidRDefault="009133F5" w:rsidP="0069259A">
      <w:pPr>
        <w:spacing w:after="0"/>
        <w:ind w:firstLine="567"/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</w:pP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«</w:t>
      </w:r>
      <w:r w:rsidR="00B913B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Світ нікуди не зникає, коли ти заплющуєш очі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»</w:t>
      </w:r>
      <w:r w:rsidR="00C05B86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– т</w:t>
      </w:r>
      <w:r w:rsidR="00B913B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ак завжд</w:t>
      </w:r>
      <w:r w:rsid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и каже </w:t>
      </w:r>
      <w:r w:rsidR="002A6E8F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моя </w:t>
      </w:r>
      <w:r w:rsidR="00C05B86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бабуся, а </w:t>
      </w:r>
      <w:r w:rsid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потім додає: «Вт</w:t>
      </w:r>
      <w:r w:rsidR="00B913B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ікати марно. Від себе не втечеш».</w:t>
      </w:r>
    </w:p>
    <w:p w:rsidR="00B913B3" w:rsidRPr="0069259A" w:rsidRDefault="00B913B3" w:rsidP="0069259A">
      <w:pPr>
        <w:spacing w:after="0"/>
        <w:ind w:firstLine="567"/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</w:pP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Та</w:t>
      </w:r>
      <w:r w:rsidR="00D978FF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,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попри це, вже, мабуть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, всоте за життя </w:t>
      </w:r>
      <w:r w:rsid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в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тікала. Така моя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життєва стратегія. Чи, може, дурість?</w:t>
      </w:r>
    </w:p>
    <w:p w:rsidR="00B913B3" w:rsidRPr="0069259A" w:rsidRDefault="00B913B3" w:rsidP="0069259A">
      <w:pPr>
        <w:spacing w:after="0"/>
        <w:ind w:firstLine="567"/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</w:pP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Багато подорожуючи, 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усвідомила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, що бабуся права. У б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удь-яку подорож, навіть на іншу сторону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світу, береш із собою СЕБЕ. Думки н</w:t>
      </w:r>
      <w:r w:rsidR="00F30805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ікуди не зникають, коли сідаєш у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потяг, вони не тануть серед хмар, коли 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подорожуєш літаком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і споглядаєш світ із висоти пташиного польоту. На жаль.</w:t>
      </w:r>
    </w:p>
    <w:p w:rsidR="00984BF3" w:rsidRPr="0069259A" w:rsidRDefault="00B913B3" w:rsidP="0069259A">
      <w:pPr>
        <w:spacing w:after="0"/>
        <w:ind w:firstLine="567"/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</w:pP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Тож </w:t>
      </w:r>
      <w:r w:rsid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в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тік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ати від себе –</w:t>
      </w:r>
      <w:r w:rsidR="00C05B86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марна справа. А особливо</w:t>
      </w:r>
      <w:bookmarkStart w:id="0" w:name="_GoBack"/>
      <w:bookmarkEnd w:id="0"/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тоді, коли відповіді вже є. Вони десь усередині, побли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зу тої ефемерної субстанції, яку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прийнято звати душею. Та як 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віднайти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ї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х? Дістати з потаємних глибин?</w:t>
      </w:r>
    </w:p>
    <w:p w:rsidR="00B913B3" w:rsidRPr="0069259A" w:rsidRDefault="00984BF3" w:rsidP="0069259A">
      <w:pPr>
        <w:spacing w:after="0"/>
        <w:ind w:firstLine="567"/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</w:pP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Мені з</w:t>
      </w:r>
      <w:r w:rsidR="00D978FF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авжди допомагає море, </w:t>
      </w:r>
      <w:r w:rsidR="00B913B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рідне місто</w:t>
      </w:r>
      <w:r w:rsidR="00D978FF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та велична будівля університету</w:t>
      </w:r>
      <w:r w:rsid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. Вони невіддільні одне</w:t>
      </w:r>
      <w:r w:rsidR="00B913B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від одно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го</w:t>
      </w:r>
      <w:r w:rsid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. Я навіть не можу сказати, що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913B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люблю більше</w:t>
      </w:r>
      <w:r w:rsidR="00D978FF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. Без усіх трьо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х не уявляю</w:t>
      </w:r>
      <w:r w:rsidR="00B913B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життя. Такий собі любовний трикутник.</w:t>
      </w:r>
      <w:r w:rsidR="00D978FF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Чи, може, чотирикутник?</w:t>
      </w:r>
    </w:p>
    <w:p w:rsidR="00984BF3" w:rsidRPr="0069259A" w:rsidRDefault="00984BF3" w:rsidP="0069259A">
      <w:pPr>
        <w:spacing w:after="0"/>
        <w:ind w:firstLine="567"/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</w:pP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Тож коли я не знаю, як вчинити</w:t>
      </w:r>
      <w:r w:rsidR="00D978FF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,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або не бачу виходу з лабіринту життєвих ситуацій, просто уважно прислухаюся до звуків рідного міста. У такі моменти здається, що навіть на іншому кінці «периферії» я чую ц</w:t>
      </w:r>
      <w:r w:rsidR="00D978FF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ей заспокійливий шум. Ніби бачу, як морські хвилі 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розчиняються у золотавому піску</w:t>
      </w:r>
      <w:r w:rsidR="00D978FF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, чую розмірені голоси </w:t>
      </w:r>
      <w:proofErr w:type="spellStart"/>
      <w:r w:rsidR="00F30805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бердянців</w:t>
      </w:r>
      <w:proofErr w:type="spellEnd"/>
      <w:r w:rsidR="00F30805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, які майже ніколи нікуди не поспішають. А інколи навіть можу розрізнити голосний дзвінок, що збирає студентів із різних куточків області в одній аудиторії.</w:t>
      </w:r>
    </w:p>
    <w:p w:rsidR="003A5EDC" w:rsidRPr="0069259A" w:rsidRDefault="00D978FF" w:rsidP="0069259A">
      <w:pPr>
        <w:spacing w:after="0"/>
        <w:ind w:firstLine="567"/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</w:pP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Блукаючи любим містом, споглядаючи будівлю університету з багатовіковою історією та вслухаючись у перегукування чайок, знаходжу спокій. 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Саме </w:t>
      </w:r>
      <w:r w:rsidR="00F30805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в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такі моменти розумію: я </w:t>
      </w:r>
      <w:r w:rsid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– </w:t>
      </w:r>
      <w:r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>вдома. І відчуваю, наскільки сильно</w:t>
      </w:r>
      <w:r w:rsidR="00984BF3" w:rsidRPr="0069259A"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  <w:t xml:space="preserve"> люблю все це.</w:t>
      </w:r>
    </w:p>
    <w:p w:rsidR="0069259A" w:rsidRDefault="0069259A" w:rsidP="0069259A">
      <w:pPr>
        <w:spacing w:after="0"/>
        <w:rPr>
          <w:rFonts w:ascii="Arial Black" w:hAnsi="Arial Black" w:cs="Times New Roman"/>
          <w:b/>
          <w:color w:val="000000" w:themeColor="text1"/>
          <w:sz w:val="24"/>
          <w:szCs w:val="24"/>
          <w:lang w:val="uk-UA"/>
        </w:rPr>
      </w:pPr>
    </w:p>
    <w:p w:rsidR="00F30805" w:rsidRPr="004C2DAA" w:rsidRDefault="0069259A" w:rsidP="0069259A">
      <w:pPr>
        <w:spacing w:after="0"/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</w:pPr>
      <w:r w:rsidRPr="004C2DAA"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  <w:t xml:space="preserve">Дар’я  </w:t>
      </w:r>
      <w:proofErr w:type="spellStart"/>
      <w:r w:rsidRPr="004C2DAA"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  <w:t>Шатіло</w:t>
      </w:r>
      <w:proofErr w:type="spellEnd"/>
      <w:r w:rsidR="00F30805" w:rsidRPr="004C2DAA"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  <w:t>,</w:t>
      </w:r>
    </w:p>
    <w:p w:rsidR="00F30805" w:rsidRPr="004C2DAA" w:rsidRDefault="0067529E" w:rsidP="0069259A">
      <w:pPr>
        <w:spacing w:after="0"/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  <w:t xml:space="preserve">студентка </w:t>
      </w:r>
      <w:r w:rsidR="004C2DAA" w:rsidRPr="004C2DAA"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  <w:t>факультет</w:t>
      </w:r>
      <w:r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  <w:t>у</w:t>
      </w:r>
      <w:r w:rsidR="004C2DAA" w:rsidRPr="004C2DAA"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  <w:t xml:space="preserve"> психолого-педагогічної освіти та мистецтв (</w:t>
      </w:r>
      <w:r w:rsidR="00F30805" w:rsidRPr="004C2DAA"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  <w:t>ФППОМ</w:t>
      </w:r>
      <w:r w:rsidR="004C2DAA" w:rsidRPr="004C2DAA">
        <w:rPr>
          <w:rFonts w:ascii="Arial Black" w:hAnsi="Arial Black" w:cs="Times New Roman"/>
          <w:b/>
          <w:i/>
          <w:color w:val="000000" w:themeColor="text1"/>
          <w:sz w:val="24"/>
          <w:szCs w:val="24"/>
          <w:lang w:val="uk-UA"/>
        </w:rPr>
        <w:t>) БДПУ</w:t>
      </w:r>
    </w:p>
    <w:sectPr w:rsidR="00F30805" w:rsidRPr="004C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B3"/>
    <w:rsid w:val="002A6E8F"/>
    <w:rsid w:val="004C2DAA"/>
    <w:rsid w:val="0067529E"/>
    <w:rsid w:val="0069259A"/>
    <w:rsid w:val="006F1CD5"/>
    <w:rsid w:val="009133F5"/>
    <w:rsid w:val="00984BF3"/>
    <w:rsid w:val="00A33CF5"/>
    <w:rsid w:val="00B913B3"/>
    <w:rsid w:val="00C05B86"/>
    <w:rsid w:val="00CE179B"/>
    <w:rsid w:val="00D978FF"/>
    <w:rsid w:val="00F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Stefko</cp:lastModifiedBy>
  <cp:revision>10</cp:revision>
  <dcterms:created xsi:type="dcterms:W3CDTF">2017-06-02T13:15:00Z</dcterms:created>
  <dcterms:modified xsi:type="dcterms:W3CDTF">2017-10-01T06:09:00Z</dcterms:modified>
</cp:coreProperties>
</file>